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7C48" w14:textId="772B4745" w:rsidR="00484145" w:rsidRPr="00067F6E" w:rsidRDefault="00F83FBF" w:rsidP="00484145">
      <w:pPr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SS</w:t>
      </w:r>
      <w:r w:rsidR="004E1740">
        <w:rPr>
          <w:rFonts w:ascii="Arial" w:hAnsi="Arial" w:cs="Arial"/>
          <w:sz w:val="32"/>
          <w:szCs w:val="24"/>
        </w:rPr>
        <w:t>I</w:t>
      </w:r>
      <w:r w:rsidR="00484145" w:rsidRPr="00067F6E">
        <w:rPr>
          <w:rFonts w:ascii="Arial" w:hAnsi="Arial" w:cs="Arial"/>
          <w:sz w:val="32"/>
          <w:szCs w:val="24"/>
        </w:rPr>
        <w:t xml:space="preserve"> Community Care Grant </w:t>
      </w:r>
      <w:r w:rsidR="00053275" w:rsidRPr="00067F6E">
        <w:rPr>
          <w:rFonts w:ascii="Arial" w:hAnsi="Arial" w:cs="Arial"/>
          <w:sz w:val="32"/>
          <w:szCs w:val="24"/>
        </w:rPr>
        <w:t>Evaluation</w:t>
      </w:r>
      <w:r w:rsidR="006649A2" w:rsidRPr="00067F6E">
        <w:rPr>
          <w:rFonts w:ascii="Arial" w:hAnsi="Arial" w:cs="Arial"/>
          <w:sz w:val="32"/>
          <w:szCs w:val="24"/>
        </w:rPr>
        <w:t xml:space="preserve"> Form</w:t>
      </w:r>
      <w:r w:rsidR="00484145" w:rsidRPr="00067F6E">
        <w:rPr>
          <w:rFonts w:ascii="Arial" w:hAnsi="Arial" w:cs="Arial"/>
          <w:sz w:val="32"/>
          <w:szCs w:val="24"/>
        </w:rPr>
        <w:t xml:space="preserve"> </w:t>
      </w:r>
    </w:p>
    <w:p w14:paraId="303C40CD" w14:textId="77777777" w:rsidR="00593348" w:rsidRDefault="00593348" w:rsidP="00484145">
      <w:pPr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jc w:val="center"/>
        <w:tblBorders>
          <w:top w:val="single" w:sz="12" w:space="0" w:color="E0B002"/>
          <w:left w:val="single" w:sz="12" w:space="0" w:color="E0B002"/>
          <w:bottom w:val="single" w:sz="12" w:space="0" w:color="E0B002"/>
          <w:right w:val="single" w:sz="12" w:space="0" w:color="E0B002"/>
          <w:insideH w:val="single" w:sz="12" w:space="0" w:color="E0B002"/>
          <w:insideV w:val="single" w:sz="12" w:space="0" w:color="E0B002"/>
        </w:tblBorders>
        <w:tblLook w:val="04A0" w:firstRow="1" w:lastRow="0" w:firstColumn="1" w:lastColumn="0" w:noHBand="0" w:noVBand="1"/>
      </w:tblPr>
      <w:tblGrid>
        <w:gridCol w:w="10980"/>
      </w:tblGrid>
      <w:tr w:rsidR="00484145" w14:paraId="37A64062" w14:textId="77777777" w:rsidTr="009A24F7">
        <w:trPr>
          <w:trHeight w:val="501"/>
          <w:jc w:val="center"/>
        </w:trPr>
        <w:tc>
          <w:tcPr>
            <w:tcW w:w="10980" w:type="dxa"/>
            <w:shd w:val="clear" w:color="auto" w:fill="E0B002"/>
            <w:vAlign w:val="center"/>
          </w:tcPr>
          <w:p w14:paraId="6E225F13" w14:textId="3BB995C5" w:rsidR="00484145" w:rsidRPr="00CB522B" w:rsidRDefault="006649A2" w:rsidP="00EF5C72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General</w:t>
            </w:r>
            <w:r w:rsidR="00484145"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 xml:space="preserve"> Information</w:t>
            </w:r>
          </w:p>
        </w:tc>
      </w:tr>
      <w:tr w:rsidR="00484145" w14:paraId="7742DEF8" w14:textId="77777777" w:rsidTr="00DC0577">
        <w:trPr>
          <w:trHeight w:val="4380"/>
          <w:jc w:val="center"/>
        </w:trPr>
        <w:tc>
          <w:tcPr>
            <w:tcW w:w="10980" w:type="dxa"/>
          </w:tcPr>
          <w:p w14:paraId="059AE091" w14:textId="14C93A8B" w:rsidR="00A66EB0" w:rsidRDefault="00A66EB0" w:rsidP="00A66EB0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Today’s Date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186173781"/>
                <w:placeholder>
                  <w:docPart w:val="ED0FE6C15EF34FDAA8B5D09BB44D84F1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6D7AAAF" w14:textId="77777777" w:rsidR="00A66EB0" w:rsidRPr="00CB522B" w:rsidRDefault="00A66EB0" w:rsidP="00A66EB0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C3F8C6" w14:textId="6D7C2558" w:rsidR="00F269F3" w:rsidRPr="00CB522B" w:rsidRDefault="00F83FBF" w:rsidP="00F269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SS</w:t>
            </w:r>
            <w:r w:rsidR="004E1740">
              <w:rPr>
                <w:rFonts w:ascii="Arial" w:hAnsi="Arial" w:cs="Arial"/>
                <w:sz w:val="21"/>
                <w:szCs w:val="21"/>
              </w:rPr>
              <w:t>I</w:t>
            </w:r>
            <w:r w:rsidR="00F269F3" w:rsidRPr="00CB522B">
              <w:rPr>
                <w:rFonts w:ascii="Arial" w:hAnsi="Arial" w:cs="Arial"/>
                <w:sz w:val="21"/>
                <w:szCs w:val="21"/>
              </w:rPr>
              <w:t xml:space="preserve"> Employee Contact: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75528943"/>
                <w:placeholder>
                  <w:docPart w:val="537080F226BC4F76836EED1F485FE65F"/>
                </w:placeholder>
                <w:showingPlcHdr/>
              </w:sdtPr>
              <w:sdtEndPr/>
              <w:sdtContent>
                <w:r w:rsidR="00F269F3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649BD024" w14:textId="77777777" w:rsidR="00F269F3" w:rsidRPr="00CB522B" w:rsidRDefault="00F269F3" w:rsidP="00B072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4CAADC" w14:textId="35A4BD57" w:rsidR="00B0724A" w:rsidRPr="00CB522B" w:rsidRDefault="006649A2" w:rsidP="00B0724A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>Organization</w:t>
            </w:r>
            <w:r w:rsidR="00F269F3" w:rsidRPr="00CB522B">
              <w:rPr>
                <w:rFonts w:ascii="Arial" w:hAnsi="Arial" w:cs="Arial"/>
                <w:sz w:val="21"/>
                <w:szCs w:val="21"/>
              </w:rPr>
              <w:t xml:space="preserve"> Name</w:t>
            </w:r>
            <w:r w:rsidR="00B0724A" w:rsidRPr="00CB522B">
              <w:rPr>
                <w:rFonts w:ascii="Arial" w:hAnsi="Arial" w:cs="Arial"/>
                <w:sz w:val="21"/>
                <w:szCs w:val="21"/>
              </w:rPr>
              <w:t xml:space="preserve">: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74924111"/>
                <w:placeholder>
                  <w:docPart w:val="1F74C97D19DD428491922E4916168EEE"/>
                </w:placeholder>
                <w:showingPlcHdr/>
              </w:sdtPr>
              <w:sdtEndPr/>
              <w:sdtContent>
                <w:r w:rsidR="00B0724A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43D279F9" w14:textId="77777777" w:rsidR="00F269F3" w:rsidRPr="00CB522B" w:rsidRDefault="00F269F3" w:rsidP="00F269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E5347B" w14:textId="2EBDD649" w:rsidR="00F269F3" w:rsidRPr="00CB522B" w:rsidRDefault="00F269F3" w:rsidP="00F269F3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Organization Address: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037236448"/>
                <w:placeholder>
                  <w:docPart w:val="DA11F07483A04463A1EBF63535857682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36D5A166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9D9EFF" w14:textId="156F3864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Organization </w:t>
            </w:r>
            <w:r w:rsidR="00F269F3" w:rsidRPr="00CB522B">
              <w:rPr>
                <w:rFonts w:ascii="Arial" w:hAnsi="Arial" w:cs="Arial"/>
                <w:sz w:val="21"/>
                <w:szCs w:val="21"/>
              </w:rPr>
              <w:t>Primary Contact Person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29575773"/>
                <w:placeholder>
                  <w:docPart w:val="CF6283D59704456F8CACBA3B29062EAA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5E97535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C88888" w14:textId="77777777" w:rsidR="00484145" w:rsidRPr="00CB522B" w:rsidRDefault="00716777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Email and </w:t>
            </w:r>
            <w:r w:rsidR="00484145" w:rsidRPr="00CB522B">
              <w:rPr>
                <w:rFonts w:ascii="Arial" w:hAnsi="Arial" w:cs="Arial"/>
                <w:sz w:val="21"/>
                <w:szCs w:val="21"/>
              </w:rPr>
              <w:t xml:space="preserve">Phone Number: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88113127"/>
                <w:placeholder>
                  <w:docPart w:val="CF6283D59704456F8CACBA3B29062EAA"/>
                </w:placeholder>
                <w:showingPlcHdr/>
              </w:sdtPr>
              <w:sdtEndPr/>
              <w:sdtContent>
                <w:r w:rsidR="00484145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6E2AD106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A1CAB0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Website: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44483825"/>
                <w:placeholder>
                  <w:docPart w:val="CF6283D59704456F8CACBA3B29062EAA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8E9B75B" w14:textId="795AA4A8" w:rsidR="00484145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6BC402" w14:textId="1CFE756A" w:rsidR="00A66EB0" w:rsidRPr="00CB522B" w:rsidRDefault="00917D04" w:rsidP="00EF5C7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 of Grant: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359803949"/>
                <w:placeholder>
                  <w:docPart w:val="514DEC0D3D1147C28E4EF8CD019FC1F4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4F07CD45" w14:textId="77777777" w:rsidR="00A66EB0" w:rsidRDefault="00A66EB0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6F72FE" w14:textId="5C62A2AE" w:rsidR="00484145" w:rsidRPr="00CB522B" w:rsidRDefault="0035392F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>Amount of Grant</w:t>
            </w:r>
            <w:r w:rsidR="00484145" w:rsidRPr="00CB522B">
              <w:rPr>
                <w:rFonts w:ascii="Arial" w:hAnsi="Arial" w:cs="Arial"/>
                <w:sz w:val="21"/>
                <w:szCs w:val="21"/>
              </w:rPr>
              <w:t xml:space="preserve">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27936070"/>
                <w:placeholder>
                  <w:docPart w:val="CF6283D59704456F8CACBA3B29062EAA"/>
                </w:placeholder>
                <w:showingPlcHdr/>
              </w:sdtPr>
              <w:sdtEndPr/>
              <w:sdtContent>
                <w:r w:rsidR="00484145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739B753A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45BBCF" w14:textId="77777777" w:rsidR="00484145" w:rsidRPr="00CB522B" w:rsidRDefault="00484145" w:rsidP="007259B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5820567" w14:textId="77777777" w:rsidR="0055190A" w:rsidRDefault="0055190A" w:rsidP="00484145">
      <w:pPr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0980"/>
      </w:tblGrid>
      <w:tr w:rsidR="007259B2" w14:paraId="04B7D28B" w14:textId="77777777" w:rsidTr="009A24F7">
        <w:trPr>
          <w:trHeight w:val="447"/>
          <w:jc w:val="center"/>
        </w:trPr>
        <w:tc>
          <w:tcPr>
            <w:tcW w:w="10980" w:type="dxa"/>
            <w:shd w:val="clear" w:color="auto" w:fill="4472C4" w:themeFill="accent1"/>
            <w:vAlign w:val="center"/>
          </w:tcPr>
          <w:p w14:paraId="3196E40F" w14:textId="5DDB11DB" w:rsidR="007259B2" w:rsidRPr="00CB522B" w:rsidRDefault="007259B2" w:rsidP="008425B2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Financial Report</w:t>
            </w:r>
          </w:p>
        </w:tc>
      </w:tr>
      <w:tr w:rsidR="007259B2" w14:paraId="516734CC" w14:textId="77777777" w:rsidTr="00593348">
        <w:trPr>
          <w:trHeight w:val="402"/>
          <w:jc w:val="center"/>
        </w:trPr>
        <w:tc>
          <w:tcPr>
            <w:tcW w:w="10980" w:type="dxa"/>
          </w:tcPr>
          <w:p w14:paraId="1B14CFBA" w14:textId="00A1CEC7" w:rsidR="007259B2" w:rsidRPr="00CB522B" w:rsidRDefault="007259B2" w:rsidP="008425B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>Please attach financial statements</w:t>
            </w:r>
            <w:r w:rsidR="009571FF" w:rsidRPr="00CB522B">
              <w:rPr>
                <w:rFonts w:ascii="Arial" w:hAnsi="Arial" w:cs="Arial"/>
                <w:sz w:val="21"/>
                <w:szCs w:val="21"/>
              </w:rPr>
              <w:t xml:space="preserve"> for the last full year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AE97761" w14:textId="77777777" w:rsidR="007259B2" w:rsidRPr="005E4BBC" w:rsidRDefault="007259B2" w:rsidP="008425B2">
            <w:pPr>
              <w:rPr>
                <w:rFonts w:ascii="Arial" w:hAnsi="Arial" w:cs="Arial"/>
                <w:sz w:val="20"/>
              </w:rPr>
            </w:pPr>
          </w:p>
          <w:p w14:paraId="2E175D68" w14:textId="77777777" w:rsidR="007259B2" w:rsidRPr="00CD25E1" w:rsidRDefault="007259B2" w:rsidP="009571FF">
            <w:pPr>
              <w:rPr>
                <w:rFonts w:cs="Arial"/>
                <w:sz w:val="20"/>
              </w:rPr>
            </w:pPr>
          </w:p>
        </w:tc>
      </w:tr>
    </w:tbl>
    <w:p w14:paraId="0541C802" w14:textId="77777777" w:rsidR="00484145" w:rsidRDefault="00484145" w:rsidP="00484145">
      <w:pPr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980"/>
      </w:tblGrid>
      <w:tr w:rsidR="00484145" w14:paraId="48324C82" w14:textId="77777777" w:rsidTr="009A24F7">
        <w:trPr>
          <w:trHeight w:val="465"/>
          <w:jc w:val="center"/>
        </w:trPr>
        <w:tc>
          <w:tcPr>
            <w:tcW w:w="10980" w:type="dxa"/>
            <w:shd w:val="clear" w:color="auto" w:fill="C45911" w:themeFill="accent2" w:themeFillShade="BF"/>
            <w:vAlign w:val="center"/>
          </w:tcPr>
          <w:p w14:paraId="47A2B624" w14:textId="1BC49FBF" w:rsidR="00484145" w:rsidRPr="00CB522B" w:rsidRDefault="00843D4C" w:rsidP="00EF5C72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Narrative Report</w:t>
            </w:r>
          </w:p>
        </w:tc>
      </w:tr>
      <w:tr w:rsidR="00484145" w14:paraId="671953E0" w14:textId="77777777" w:rsidTr="00B66131">
        <w:trPr>
          <w:trHeight w:val="1923"/>
          <w:jc w:val="center"/>
        </w:trPr>
        <w:tc>
          <w:tcPr>
            <w:tcW w:w="10980" w:type="dxa"/>
          </w:tcPr>
          <w:p w14:paraId="012BEE01" w14:textId="4E12E78F" w:rsidR="00B66131" w:rsidRPr="00CB522B" w:rsidRDefault="00B66131" w:rsidP="00B6613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What is your organization’s purpose or mission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?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905608075"/>
                <w:placeholder>
                  <w:docPart w:val="477102B12B2243089FADAD00FEA1E861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064ACC66" w14:textId="77777777" w:rsidR="00B66131" w:rsidRDefault="00B66131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4CADF15D" w14:textId="3D6FD4FD" w:rsidR="00484145" w:rsidRPr="00CB522B" w:rsidRDefault="00306775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Please provide a concise description of the </w:t>
            </w:r>
            <w:r w:rsidR="002177B6">
              <w:rPr>
                <w:rFonts w:ascii="Arial" w:hAnsi="Arial" w:cs="Arial"/>
                <w:sz w:val="21"/>
                <w:szCs w:val="21"/>
              </w:rPr>
              <w:t>organization</w:t>
            </w:r>
            <w:r w:rsidR="00DE00DE" w:rsidRPr="00CB522B">
              <w:rPr>
                <w:rFonts w:ascii="Arial" w:hAnsi="Arial" w:cs="Arial"/>
                <w:sz w:val="21"/>
                <w:szCs w:val="21"/>
              </w:rPr>
              <w:t xml:space="preserve">’s progress in the last year. If you </w:t>
            </w:r>
            <w:r w:rsidR="00825851" w:rsidRPr="00CB522B">
              <w:rPr>
                <w:rFonts w:ascii="Arial" w:hAnsi="Arial" w:cs="Arial"/>
                <w:sz w:val="21"/>
                <w:szCs w:val="21"/>
              </w:rPr>
              <w:t>have an Annual Report, please attach.</w:t>
            </w:r>
            <w:r w:rsidR="00484145" w:rsidRPr="00CB522B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48598050"/>
                <w:placeholder>
                  <w:docPart w:val="CF6283D59704456F8CACBA3B29062EAA"/>
                </w:placeholder>
                <w:showingPlcHdr/>
              </w:sdtPr>
              <w:sdtEndPr/>
              <w:sdtContent>
                <w:r w:rsidR="00484145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441C79BE" w14:textId="77777777" w:rsidR="00484145" w:rsidRPr="00CB522B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9CBA12" w14:textId="59C93DDF" w:rsidR="00825851" w:rsidRPr="00CB522B" w:rsidRDefault="00B66131" w:rsidP="008258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How do you measure success as an organization</w:t>
            </w:r>
            <w:r w:rsidR="00593348" w:rsidRPr="00CB522B">
              <w:rPr>
                <w:rFonts w:ascii="Arial" w:hAnsi="Arial" w:cs="Arial"/>
                <w:sz w:val="21"/>
                <w:szCs w:val="21"/>
              </w:rPr>
              <w:t>?</w:t>
            </w:r>
            <w:r w:rsidR="00825851" w:rsidRPr="00CB522B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008657928"/>
                <w:placeholder>
                  <w:docPart w:val="45337368AABA4CE1A70C9BC064B51969"/>
                </w:placeholder>
                <w:showingPlcHdr/>
              </w:sdtPr>
              <w:sdtEndPr/>
              <w:sdtContent>
                <w:r w:rsidR="00825851"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6393A95E" w14:textId="40E773DB" w:rsidR="00484145" w:rsidRDefault="00484145" w:rsidP="00EF5C7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545DCC" w14:textId="48CAAD9A" w:rsidR="000E1538" w:rsidRPr="00CB522B" w:rsidRDefault="000E1538" w:rsidP="00EF5C72">
            <w:pPr>
              <w:rPr>
                <w:rFonts w:ascii="Arial" w:hAnsi="Arial" w:cs="Arial"/>
                <w:sz w:val="21"/>
                <w:szCs w:val="21"/>
              </w:rPr>
            </w:pPr>
            <w:r w:rsidRPr="00067F6E">
              <w:rPr>
                <w:rFonts w:ascii="Arial" w:hAnsi="Arial" w:cs="Arial"/>
                <w:sz w:val="21"/>
                <w:szCs w:val="21"/>
              </w:rPr>
              <w:t xml:space="preserve">Please attach 2-3 photos of recent </w:t>
            </w:r>
            <w:r w:rsidR="00617BC9">
              <w:rPr>
                <w:rFonts w:ascii="Arial" w:hAnsi="Arial" w:cs="Arial"/>
                <w:sz w:val="21"/>
                <w:szCs w:val="21"/>
              </w:rPr>
              <w:t xml:space="preserve">activity of </w:t>
            </w:r>
            <w:r w:rsidR="00D76FC8">
              <w:rPr>
                <w:rFonts w:ascii="Arial" w:hAnsi="Arial" w:cs="Arial"/>
                <w:sz w:val="21"/>
                <w:szCs w:val="21"/>
              </w:rPr>
              <w:t>the organization</w:t>
            </w:r>
            <w:r w:rsidRPr="00067F6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A324F4F" w14:textId="3A278C70" w:rsidR="00484145" w:rsidRPr="007A5EED" w:rsidRDefault="00484145" w:rsidP="00EF5C72">
            <w:pPr>
              <w:rPr>
                <w:rFonts w:cs="Arial"/>
                <w:sz w:val="20"/>
              </w:rPr>
            </w:pPr>
          </w:p>
        </w:tc>
      </w:tr>
    </w:tbl>
    <w:p w14:paraId="66A607DA" w14:textId="57D43297" w:rsidR="0055190A" w:rsidRDefault="00D732D3" w:rsidP="00D732D3">
      <w:pPr>
        <w:tabs>
          <w:tab w:val="left" w:pos="5400"/>
        </w:tabs>
      </w:pPr>
      <w:r>
        <w:tab/>
      </w:r>
    </w:p>
    <w:tbl>
      <w:tblPr>
        <w:tblStyle w:val="TableGrid"/>
        <w:tblW w:w="10980" w:type="dxa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10980"/>
      </w:tblGrid>
      <w:tr w:rsidR="004458DB" w14:paraId="7AD600DD" w14:textId="77777777" w:rsidTr="009A24F7">
        <w:trPr>
          <w:trHeight w:val="492"/>
          <w:jc w:val="center"/>
        </w:trPr>
        <w:tc>
          <w:tcPr>
            <w:tcW w:w="10980" w:type="dxa"/>
            <w:shd w:val="clear" w:color="auto" w:fill="70AD47" w:themeFill="accent6"/>
            <w:vAlign w:val="center"/>
          </w:tcPr>
          <w:p w14:paraId="3629C0CB" w14:textId="6F5A801B" w:rsidR="004458DB" w:rsidRPr="00CB522B" w:rsidRDefault="004458DB" w:rsidP="00C7727B">
            <w:pPr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CB522B"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  <w:t>Volunteer Needs</w:t>
            </w:r>
          </w:p>
        </w:tc>
      </w:tr>
      <w:tr w:rsidR="004458DB" w14:paraId="5FC281AC" w14:textId="77777777" w:rsidTr="00B66131">
        <w:trPr>
          <w:trHeight w:val="681"/>
          <w:jc w:val="center"/>
        </w:trPr>
        <w:tc>
          <w:tcPr>
            <w:tcW w:w="10980" w:type="dxa"/>
          </w:tcPr>
          <w:p w14:paraId="6A728DB6" w14:textId="0B944707" w:rsidR="004458DB" w:rsidRPr="00CB522B" w:rsidRDefault="004458DB" w:rsidP="004458DB">
            <w:pPr>
              <w:rPr>
                <w:rFonts w:ascii="Arial" w:hAnsi="Arial" w:cs="Arial"/>
                <w:sz w:val="21"/>
                <w:szCs w:val="21"/>
              </w:rPr>
            </w:pPr>
            <w:r w:rsidRPr="00CB522B">
              <w:rPr>
                <w:rFonts w:ascii="Arial" w:hAnsi="Arial" w:cs="Arial"/>
                <w:sz w:val="21"/>
                <w:szCs w:val="21"/>
              </w:rPr>
              <w:t xml:space="preserve">What </w:t>
            </w:r>
            <w:r w:rsidR="00B66131">
              <w:rPr>
                <w:rFonts w:ascii="Arial" w:hAnsi="Arial" w:cs="Arial"/>
                <w:sz w:val="21"/>
                <w:szCs w:val="21"/>
              </w:rPr>
              <w:t>volunteer opportunities are available</w:t>
            </w:r>
            <w:r w:rsidRPr="00CB522B">
              <w:rPr>
                <w:rFonts w:ascii="Arial" w:hAnsi="Arial" w:cs="Arial"/>
                <w:sz w:val="21"/>
                <w:szCs w:val="21"/>
              </w:rPr>
              <w:t xml:space="preserve">?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20113606"/>
                <w:placeholder>
                  <w:docPart w:val="6A05D92502194950A1BBB19EA8D45AF2"/>
                </w:placeholder>
                <w:showingPlcHdr/>
              </w:sdtPr>
              <w:sdtEndPr/>
              <w:sdtContent>
                <w:r w:rsidRPr="00CB522B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14:paraId="7EEC054F" w14:textId="2BD2B02B" w:rsidR="004458DB" w:rsidRPr="00CB522B" w:rsidRDefault="004458DB" w:rsidP="00C7727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95AAB4" w14:textId="77777777" w:rsidR="004458DB" w:rsidRPr="00CD25E1" w:rsidRDefault="004458DB" w:rsidP="00C7727B">
            <w:pPr>
              <w:rPr>
                <w:rFonts w:cs="Arial"/>
                <w:sz w:val="20"/>
              </w:rPr>
            </w:pPr>
          </w:p>
        </w:tc>
      </w:tr>
    </w:tbl>
    <w:p w14:paraId="12380124" w14:textId="09908957" w:rsidR="0074279A" w:rsidRDefault="0074279A" w:rsidP="004E1740">
      <w:pPr>
        <w:rPr>
          <w:rFonts w:ascii="Arial" w:hAnsi="Arial" w:cs="Arial"/>
          <w:b/>
          <w:sz w:val="28"/>
          <w:szCs w:val="22"/>
        </w:rPr>
      </w:pPr>
    </w:p>
    <w:sectPr w:rsidR="007427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9B81" w14:textId="77777777" w:rsidR="00532A8D" w:rsidRDefault="00532A8D" w:rsidP="00BF6DB2">
      <w:r>
        <w:separator/>
      </w:r>
    </w:p>
  </w:endnote>
  <w:endnote w:type="continuationSeparator" w:id="0">
    <w:p w14:paraId="166F248C" w14:textId="77777777" w:rsidR="00532A8D" w:rsidRDefault="00532A8D" w:rsidP="00BF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A9B0" w14:textId="7F16EF9C" w:rsidR="00BF6DB2" w:rsidRDefault="00BF6DB2" w:rsidP="004D5823">
    <w:pPr>
      <w:pStyle w:val="Footer"/>
      <w:rPr>
        <w:rFonts w:ascii="Arial" w:hAnsi="Arial" w:cs="Arial"/>
        <w:sz w:val="18"/>
      </w:rPr>
    </w:pPr>
    <w:r w:rsidRPr="00224B64">
      <w:rPr>
        <w:rFonts w:ascii="Arial" w:hAnsi="Arial" w:cs="Arial"/>
        <w:sz w:val="18"/>
      </w:rPr>
      <w:t xml:space="preserve">Please submit </w:t>
    </w:r>
    <w:r w:rsidR="00FB4D67">
      <w:rPr>
        <w:rFonts w:ascii="Arial" w:hAnsi="Arial" w:cs="Arial"/>
        <w:sz w:val="18"/>
      </w:rPr>
      <w:t>this report</w:t>
    </w:r>
    <w:r w:rsidRPr="00224B64">
      <w:rPr>
        <w:rFonts w:ascii="Arial" w:hAnsi="Arial" w:cs="Arial"/>
        <w:sz w:val="18"/>
      </w:rPr>
      <w:t xml:space="preserve"> to your local </w:t>
    </w:r>
    <w:r w:rsidR="00F83FBF">
      <w:rPr>
        <w:rFonts w:ascii="Arial" w:hAnsi="Arial" w:cs="Arial"/>
        <w:sz w:val="18"/>
      </w:rPr>
      <w:t>SS</w:t>
    </w:r>
    <w:r w:rsidR="004E1740">
      <w:rPr>
        <w:rFonts w:ascii="Arial" w:hAnsi="Arial" w:cs="Arial"/>
        <w:sz w:val="18"/>
      </w:rPr>
      <w:t>I</w:t>
    </w:r>
    <w:r w:rsidRPr="00224B64">
      <w:rPr>
        <w:rFonts w:ascii="Arial" w:hAnsi="Arial" w:cs="Arial"/>
        <w:sz w:val="18"/>
      </w:rPr>
      <w:t xml:space="preserve"> C</w:t>
    </w:r>
    <w:r w:rsidR="00D76FC8">
      <w:rPr>
        <w:rFonts w:ascii="Arial" w:hAnsi="Arial" w:cs="Arial"/>
        <w:sz w:val="18"/>
      </w:rPr>
      <w:t>ARES</w:t>
    </w:r>
    <w:r w:rsidRPr="00224B64">
      <w:rPr>
        <w:rFonts w:ascii="Arial" w:hAnsi="Arial" w:cs="Arial"/>
        <w:sz w:val="18"/>
      </w:rPr>
      <w:t xml:space="preserve"> team or Hannah Knight, hknight@</w:t>
    </w:r>
    <w:r w:rsidR="00F83FBF">
      <w:rPr>
        <w:rFonts w:ascii="Arial" w:hAnsi="Arial" w:cs="Arial"/>
        <w:sz w:val="18"/>
      </w:rPr>
      <w:t>barnhartcrane.com</w:t>
    </w:r>
  </w:p>
  <w:p w14:paraId="386D7E7C" w14:textId="3B4356D3" w:rsidR="00BF6DB2" w:rsidRPr="000E1538" w:rsidRDefault="000E1538" w:rsidP="000E1538">
    <w:pPr>
      <w:pStyle w:val="Header"/>
      <w:rPr>
        <w:rFonts w:ascii="Arial" w:hAnsi="Arial" w:cs="Arial"/>
        <w:sz w:val="16"/>
        <w:szCs w:val="12"/>
      </w:rPr>
    </w:pPr>
    <w:r w:rsidRPr="005344FF">
      <w:rPr>
        <w:rFonts w:ascii="Arial" w:hAnsi="Arial" w:cs="Arial"/>
        <w:sz w:val="16"/>
        <w:szCs w:val="12"/>
      </w:rPr>
      <w:t xml:space="preserve">Updated </w:t>
    </w:r>
    <w:r w:rsidR="00FB4D67">
      <w:rPr>
        <w:rFonts w:ascii="Arial" w:hAnsi="Arial" w:cs="Arial"/>
        <w:sz w:val="16"/>
        <w:szCs w:val="12"/>
      </w:rPr>
      <w:t>12/13/2022</w:t>
    </w:r>
  </w:p>
  <w:p w14:paraId="5B9A21B4" w14:textId="77777777" w:rsidR="00BF6DB2" w:rsidRDefault="00BF6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5B4C" w14:textId="77777777" w:rsidR="00532A8D" w:rsidRDefault="00532A8D" w:rsidP="00BF6DB2">
      <w:r>
        <w:separator/>
      </w:r>
    </w:p>
  </w:footnote>
  <w:footnote w:type="continuationSeparator" w:id="0">
    <w:p w14:paraId="0C4B4C1D" w14:textId="77777777" w:rsidR="00532A8D" w:rsidRDefault="00532A8D" w:rsidP="00BF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DF6B" w14:textId="3D4CF17C" w:rsidR="00BF6DB2" w:rsidRPr="00F5000B" w:rsidRDefault="00D76FC8" w:rsidP="00BF6DB2">
    <w:pPr>
      <w:pStyle w:val="Header"/>
      <w:rPr>
        <w:color w:val="CC0000"/>
      </w:rPr>
    </w:pPr>
    <w:hyperlink r:id="rId1" w:history="1">
      <w:r w:rsidR="00F83FBF" w:rsidRPr="00F83FBF">
        <w:rPr>
          <w:rStyle w:val="Hyperlink"/>
          <w:color w:val="1F3864" w:themeColor="accent1" w:themeShade="80"/>
        </w:rPr>
        <w:t>www.ssiconveyors.com</w:t>
      </w:r>
    </w:hyperlink>
    <w:r w:rsidR="004E1740">
      <w:rPr>
        <w:rFonts w:ascii="Arial" w:hAnsi="Arial"/>
        <w:b/>
        <w:sz w:val="18"/>
      </w:rPr>
      <w:tab/>
    </w:r>
    <w:r w:rsidR="004E1740">
      <w:rPr>
        <w:rFonts w:ascii="Arial" w:hAnsi="Arial"/>
        <w:b/>
        <w:sz w:val="18"/>
      </w:rPr>
      <w:tab/>
    </w:r>
    <w:r w:rsidR="00F83FBF">
      <w:rPr>
        <w:noProof/>
        <w:color w:val="CC0000"/>
      </w:rPr>
      <w:drawing>
        <wp:inline distT="0" distB="0" distL="0" distR="0" wp14:anchorId="4BD8F691" wp14:editId="740B6D24">
          <wp:extent cx="1143603" cy="631825"/>
          <wp:effectExtent l="0" t="0" r="0" b="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780" cy="63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7C8B6" w14:textId="77777777" w:rsidR="00BF6DB2" w:rsidRDefault="00BF6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56452"/>
    <w:multiLevelType w:val="hybridMultilevel"/>
    <w:tmpl w:val="F96A0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9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xdK0SLD5QHIFOd7A2d9gmIOoE/fI62gYzVspTTmfqMHUKnOHtFjOsCfoICfsXq9IK4U69+5Y4JyyVR4Vgf/Q==" w:salt="hxyRkS6H6qccd0zf2qJLH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5"/>
    <w:rsid w:val="00050699"/>
    <w:rsid w:val="00053275"/>
    <w:rsid w:val="00067F6E"/>
    <w:rsid w:val="000E1538"/>
    <w:rsid w:val="00200B10"/>
    <w:rsid w:val="002177B6"/>
    <w:rsid w:val="00306775"/>
    <w:rsid w:val="003322F9"/>
    <w:rsid w:val="00344E3D"/>
    <w:rsid w:val="0035392F"/>
    <w:rsid w:val="003A162A"/>
    <w:rsid w:val="00414072"/>
    <w:rsid w:val="004237C5"/>
    <w:rsid w:val="004328D3"/>
    <w:rsid w:val="004458DB"/>
    <w:rsid w:val="004540AB"/>
    <w:rsid w:val="00484145"/>
    <w:rsid w:val="004C059D"/>
    <w:rsid w:val="004D5823"/>
    <w:rsid w:val="004E1740"/>
    <w:rsid w:val="00532A8D"/>
    <w:rsid w:val="005344FF"/>
    <w:rsid w:val="0053666E"/>
    <w:rsid w:val="005433B0"/>
    <w:rsid w:val="0055190A"/>
    <w:rsid w:val="00593348"/>
    <w:rsid w:val="005E4BBC"/>
    <w:rsid w:val="005F0CE5"/>
    <w:rsid w:val="00617BC9"/>
    <w:rsid w:val="00636695"/>
    <w:rsid w:val="006649A2"/>
    <w:rsid w:val="0068658A"/>
    <w:rsid w:val="00716777"/>
    <w:rsid w:val="007259B2"/>
    <w:rsid w:val="0074279A"/>
    <w:rsid w:val="0082548C"/>
    <w:rsid w:val="00825851"/>
    <w:rsid w:val="008279C6"/>
    <w:rsid w:val="00843D4C"/>
    <w:rsid w:val="00917D04"/>
    <w:rsid w:val="009571FF"/>
    <w:rsid w:val="009659A6"/>
    <w:rsid w:val="00996CBB"/>
    <w:rsid w:val="009A24F7"/>
    <w:rsid w:val="00A37747"/>
    <w:rsid w:val="00A66EB0"/>
    <w:rsid w:val="00AD54D7"/>
    <w:rsid w:val="00B01AA5"/>
    <w:rsid w:val="00B0724A"/>
    <w:rsid w:val="00B66131"/>
    <w:rsid w:val="00BF20CC"/>
    <w:rsid w:val="00BF6DB2"/>
    <w:rsid w:val="00C105A8"/>
    <w:rsid w:val="00CB522B"/>
    <w:rsid w:val="00D732D3"/>
    <w:rsid w:val="00D76FC8"/>
    <w:rsid w:val="00DC0577"/>
    <w:rsid w:val="00DE00DE"/>
    <w:rsid w:val="00E43125"/>
    <w:rsid w:val="00E57550"/>
    <w:rsid w:val="00E757B8"/>
    <w:rsid w:val="00EE4B29"/>
    <w:rsid w:val="00F114AC"/>
    <w:rsid w:val="00F14020"/>
    <w:rsid w:val="00F269F3"/>
    <w:rsid w:val="00F83FBF"/>
    <w:rsid w:val="00F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97AE0"/>
  <w15:chartTrackingRefBased/>
  <w15:docId w15:val="{87CF42FB-75D7-4CBB-AD93-5506B6D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4145"/>
    <w:rPr>
      <w:color w:val="808080"/>
    </w:rPr>
  </w:style>
  <w:style w:type="paragraph" w:styleId="ListParagraph">
    <w:name w:val="List Paragraph"/>
    <w:basedOn w:val="Normal"/>
    <w:uiPriority w:val="34"/>
    <w:qFormat/>
    <w:rsid w:val="009659A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F6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B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BF6DB2"/>
    <w:rPr>
      <w:rFonts w:ascii="Arial" w:hAnsi="Arial"/>
      <w:b/>
      <w:color w:val="FF000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siconveyor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283D59704456F8CACBA3B290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F27D-4007-4E6F-905B-0C987330E8D5}"/>
      </w:docPartPr>
      <w:docPartBody>
        <w:p w:rsidR="00FF1F76" w:rsidRDefault="00B150CD" w:rsidP="00B150CD">
          <w:pPr>
            <w:pStyle w:val="CF6283D59704456F8CACBA3B29062EAA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4C97D19DD428491922E491616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C605-141E-4841-905E-B62525D39C16}"/>
      </w:docPartPr>
      <w:docPartBody>
        <w:p w:rsidR="000E7C82" w:rsidRDefault="00F52AA4" w:rsidP="00F52AA4">
          <w:pPr>
            <w:pStyle w:val="1F74C97D19DD428491922E4916168EEE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080F226BC4F76836EED1F485F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8D1B-90DC-4DD7-9936-1ECE28A14278}"/>
      </w:docPartPr>
      <w:docPartBody>
        <w:p w:rsidR="007946B9" w:rsidRDefault="0000386F" w:rsidP="0000386F">
          <w:pPr>
            <w:pStyle w:val="537080F226BC4F76836EED1F485FE65F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1F07483A04463A1EBF6353585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57CF-9D92-4A2C-AAEC-D2DF11C50CF4}"/>
      </w:docPartPr>
      <w:docPartBody>
        <w:p w:rsidR="007946B9" w:rsidRDefault="0000386F" w:rsidP="0000386F">
          <w:pPr>
            <w:pStyle w:val="DA11F07483A04463A1EBF63535857682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37368AABA4CE1A70C9BC064B51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A2E7-E953-425B-A499-1098DF1EC641}"/>
      </w:docPartPr>
      <w:docPartBody>
        <w:p w:rsidR="007946B9" w:rsidRDefault="0000386F" w:rsidP="0000386F">
          <w:pPr>
            <w:pStyle w:val="45337368AABA4CE1A70C9BC064B51969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5D92502194950A1BBB19EA8D4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3C12-622C-4558-AB93-9F4BBA732C15}"/>
      </w:docPartPr>
      <w:docPartBody>
        <w:p w:rsidR="007946B9" w:rsidRDefault="0000386F" w:rsidP="0000386F">
          <w:pPr>
            <w:pStyle w:val="6A05D92502194950A1BBB19EA8D45AF2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FE6C15EF34FDAA8B5D09BB44D8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6DEA2-F112-4B13-9138-0D54612CDC99}"/>
      </w:docPartPr>
      <w:docPartBody>
        <w:p w:rsidR="007946B9" w:rsidRDefault="0000386F" w:rsidP="0000386F">
          <w:pPr>
            <w:pStyle w:val="ED0FE6C15EF34FDAA8B5D09BB44D84F1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DEC0D3D1147C28E4EF8CD019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BE1F-4C2D-40D5-9B2B-E09FFDCCA827}"/>
      </w:docPartPr>
      <w:docPartBody>
        <w:p w:rsidR="007946B9" w:rsidRDefault="0000386F" w:rsidP="0000386F">
          <w:pPr>
            <w:pStyle w:val="514DEC0D3D1147C28E4EF8CD019FC1F4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102B12B2243089FADAD00FEA1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5B68-6C79-496A-8358-E3829127739A}"/>
      </w:docPartPr>
      <w:docPartBody>
        <w:p w:rsidR="00643D1E" w:rsidRDefault="007946B9" w:rsidP="007946B9">
          <w:pPr>
            <w:pStyle w:val="477102B12B2243089FADAD00FEA1E861"/>
          </w:pPr>
          <w:r w:rsidRPr="000214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CD"/>
    <w:rsid w:val="0000386F"/>
    <w:rsid w:val="000E7C82"/>
    <w:rsid w:val="00530699"/>
    <w:rsid w:val="0064046D"/>
    <w:rsid w:val="00643D1E"/>
    <w:rsid w:val="00703B5E"/>
    <w:rsid w:val="007946B9"/>
    <w:rsid w:val="00B150CD"/>
    <w:rsid w:val="00CC08B3"/>
    <w:rsid w:val="00CD4BE8"/>
    <w:rsid w:val="00D03F1A"/>
    <w:rsid w:val="00D97D8F"/>
    <w:rsid w:val="00F52AA4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6B9"/>
    <w:rPr>
      <w:color w:val="808080"/>
    </w:rPr>
  </w:style>
  <w:style w:type="paragraph" w:customStyle="1" w:styleId="CF6283D59704456F8CACBA3B29062EAA">
    <w:name w:val="CF6283D59704456F8CACBA3B29062EAA"/>
    <w:rsid w:val="00B150CD"/>
  </w:style>
  <w:style w:type="paragraph" w:customStyle="1" w:styleId="477102B12B2243089FADAD00FEA1E861">
    <w:name w:val="477102B12B2243089FADAD00FEA1E861"/>
    <w:rsid w:val="007946B9"/>
  </w:style>
  <w:style w:type="paragraph" w:customStyle="1" w:styleId="1F74C97D19DD428491922E4916168EEE">
    <w:name w:val="1F74C97D19DD428491922E4916168EEE"/>
    <w:rsid w:val="00F52AA4"/>
  </w:style>
  <w:style w:type="paragraph" w:customStyle="1" w:styleId="537080F226BC4F76836EED1F485FE65F">
    <w:name w:val="537080F226BC4F76836EED1F485FE65F"/>
    <w:rsid w:val="0000386F"/>
  </w:style>
  <w:style w:type="paragraph" w:customStyle="1" w:styleId="DA11F07483A04463A1EBF63535857682">
    <w:name w:val="DA11F07483A04463A1EBF63535857682"/>
    <w:rsid w:val="0000386F"/>
  </w:style>
  <w:style w:type="paragraph" w:customStyle="1" w:styleId="45337368AABA4CE1A70C9BC064B51969">
    <w:name w:val="45337368AABA4CE1A70C9BC064B51969"/>
    <w:rsid w:val="0000386F"/>
  </w:style>
  <w:style w:type="paragraph" w:customStyle="1" w:styleId="6A05D92502194950A1BBB19EA8D45AF2">
    <w:name w:val="6A05D92502194950A1BBB19EA8D45AF2"/>
    <w:rsid w:val="0000386F"/>
  </w:style>
  <w:style w:type="paragraph" w:customStyle="1" w:styleId="ED0FE6C15EF34FDAA8B5D09BB44D84F1">
    <w:name w:val="ED0FE6C15EF34FDAA8B5D09BB44D84F1"/>
    <w:rsid w:val="0000386F"/>
  </w:style>
  <w:style w:type="paragraph" w:customStyle="1" w:styleId="514DEC0D3D1147C28E4EF8CD019FC1F4">
    <w:name w:val="514DEC0D3D1147C28E4EF8CD019FC1F4"/>
    <w:rsid w:val="00003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Meeks, Jim</dc:creator>
  <cp:keywords/>
  <dc:description/>
  <cp:lastModifiedBy>Knight, Hannah</cp:lastModifiedBy>
  <cp:revision>6</cp:revision>
  <cp:lastPrinted>2022-09-14T18:34:00Z</cp:lastPrinted>
  <dcterms:created xsi:type="dcterms:W3CDTF">2023-01-04T13:53:00Z</dcterms:created>
  <dcterms:modified xsi:type="dcterms:W3CDTF">2023-01-04T14:52:00Z</dcterms:modified>
</cp:coreProperties>
</file>